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21BA" w14:textId="58E20F57" w:rsidR="00E3797E" w:rsidRPr="00AD1972" w:rsidRDefault="7B185143" w:rsidP="467A72CC">
      <w:pPr>
        <w:pStyle w:val="Title"/>
        <w:jc w:val="center"/>
        <w:rPr>
          <w:rFonts w:cs="Calibri Light"/>
          <w:b/>
          <w:bCs/>
          <w:sz w:val="40"/>
          <w:szCs w:val="40"/>
          <w:lang w:val="uk-UA"/>
        </w:rPr>
      </w:pPr>
      <w:r w:rsidRPr="467A72CC">
        <w:rPr>
          <w:b/>
          <w:bCs/>
          <w:sz w:val="40"/>
          <w:szCs w:val="40"/>
          <w:lang w:val="tr-TR"/>
        </w:rPr>
        <w:t xml:space="preserve">Додаток </w:t>
      </w:r>
      <w:r w:rsidR="00AD1972">
        <w:rPr>
          <w:b/>
          <w:bCs/>
          <w:sz w:val="40"/>
          <w:szCs w:val="40"/>
          <w:lang w:val="tr-TR"/>
        </w:rPr>
        <w:t>1</w:t>
      </w:r>
      <w:r w:rsidRPr="467A72CC">
        <w:rPr>
          <w:b/>
          <w:bCs/>
          <w:sz w:val="40"/>
          <w:szCs w:val="40"/>
          <w:lang w:val="tr-TR"/>
        </w:rPr>
        <w:t xml:space="preserve">: </w:t>
      </w:r>
      <w:r w:rsidR="00AD1972">
        <w:rPr>
          <w:b/>
          <w:bCs/>
          <w:sz w:val="40"/>
          <w:szCs w:val="40"/>
          <w:lang w:val="uk-UA"/>
        </w:rPr>
        <w:t>Форма подачі на грант</w:t>
      </w:r>
    </w:p>
    <w:p w14:paraId="769E9F93" w14:textId="26811EA9" w:rsidR="1E6C68D9" w:rsidRPr="003A50F5" w:rsidRDefault="1E6C68D9" w:rsidP="6F4C9A89">
      <w:pPr>
        <w:pStyle w:val="Heading1"/>
        <w:spacing w:before="0"/>
        <w:jc w:val="center"/>
        <w:rPr>
          <w:rFonts w:cs="Calibri Light"/>
          <w:noProof/>
          <w:sz w:val="36"/>
          <w:szCs w:val="36"/>
          <w:lang w:val="tr-TR"/>
        </w:rPr>
      </w:pPr>
      <w:r w:rsidRPr="003A50F5">
        <w:rPr>
          <w:noProof/>
          <w:sz w:val="36"/>
          <w:szCs w:val="36"/>
          <w:lang w:val="tr-TR"/>
        </w:rPr>
        <w:t xml:space="preserve">Справедливість та </w:t>
      </w:r>
      <w:r w:rsidR="003A50F5">
        <w:rPr>
          <w:noProof/>
          <w:sz w:val="36"/>
          <w:szCs w:val="36"/>
          <w:lang w:val="uk-UA"/>
        </w:rPr>
        <w:t>підзвітність</w:t>
      </w:r>
      <w:r w:rsidRPr="003A50F5">
        <w:rPr>
          <w:noProof/>
          <w:sz w:val="36"/>
          <w:szCs w:val="36"/>
          <w:lang w:val="tr-TR"/>
        </w:rPr>
        <w:t xml:space="preserve"> для України:  </w:t>
      </w:r>
    </w:p>
    <w:p w14:paraId="6618B2E5" w14:textId="0F0AFFB0" w:rsidR="1E6C68D9" w:rsidRPr="003A50F5" w:rsidRDefault="1E6C68D9" w:rsidP="6F4C9A89">
      <w:pPr>
        <w:pStyle w:val="Heading1"/>
        <w:spacing w:before="0"/>
        <w:jc w:val="center"/>
        <w:rPr>
          <w:rFonts w:cs="Calibri Light"/>
          <w:noProof/>
          <w:sz w:val="36"/>
          <w:szCs w:val="36"/>
          <w:lang w:val="tr-TR"/>
        </w:rPr>
      </w:pPr>
      <w:r w:rsidRPr="003A50F5">
        <w:rPr>
          <w:noProof/>
          <w:sz w:val="36"/>
          <w:szCs w:val="36"/>
          <w:lang w:val="tr-TR"/>
        </w:rPr>
        <w:t xml:space="preserve">Посилення ролі ініціатив, очолюваних </w:t>
      </w:r>
      <w:r w:rsidR="003A50F5">
        <w:rPr>
          <w:noProof/>
          <w:sz w:val="36"/>
          <w:szCs w:val="36"/>
          <w:lang w:val="uk-UA"/>
        </w:rPr>
        <w:t>потерпілими</w:t>
      </w:r>
      <w:r w:rsidRPr="003A50F5">
        <w:rPr>
          <w:noProof/>
          <w:sz w:val="36"/>
          <w:szCs w:val="36"/>
          <w:lang w:val="tr-TR"/>
        </w:rPr>
        <w:t xml:space="preserve"> та організаціями громадянського суспільства </w:t>
      </w:r>
    </w:p>
    <w:p w14:paraId="672A6659" w14:textId="77777777" w:rsidR="00054E81" w:rsidRPr="00F744C9" w:rsidRDefault="00054E81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6334C572" w14:textId="5AF27D4E" w:rsidR="000D45AA" w:rsidRPr="00F744C9" w:rsidRDefault="000D45AA" w:rsidP="000D45AA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467A72CC">
        <w:rPr>
          <w:rFonts w:ascii="Calibri Light" w:hAnsi="Calibri Light" w:cs="Calibri Light"/>
          <w:b/>
          <w:bCs/>
          <w:sz w:val="22"/>
          <w:szCs w:val="22"/>
          <w:lang w:val="tr-TR"/>
        </w:rPr>
        <w:t>A1.  Загальна інформація:</w:t>
      </w:r>
    </w:p>
    <w:p w14:paraId="0A37501D" w14:textId="77777777" w:rsidR="005A03C8" w:rsidRPr="00F744C9" w:rsidRDefault="005A03C8" w:rsidP="000D45AA">
      <w:pPr>
        <w:rPr>
          <w:rFonts w:ascii="Calibri Light" w:hAnsi="Calibri Light" w:cs="Calibri Light"/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3"/>
      </w:tblGrid>
      <w:tr w:rsidR="00007091" w:rsidRPr="001C319D" w14:paraId="51AEACD3" w14:textId="77777777" w:rsidTr="6F4C9A89">
        <w:tc>
          <w:tcPr>
            <w:tcW w:w="3397" w:type="dxa"/>
            <w:shd w:val="clear" w:color="auto" w:fill="F2F2F2" w:themeFill="background1" w:themeFillShade="F2"/>
          </w:tcPr>
          <w:p w14:paraId="5A2D2AB8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Назва проекту</w:t>
            </w:r>
          </w:p>
        </w:tc>
        <w:tc>
          <w:tcPr>
            <w:tcW w:w="5953" w:type="dxa"/>
          </w:tcPr>
          <w:p w14:paraId="783F8547" w14:textId="77777777" w:rsidR="003A50F5" w:rsidRPr="003A50F5" w:rsidRDefault="003A50F5" w:rsidP="003A50F5">
            <w:pPr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</w:pPr>
            <w:r w:rsidRP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 xml:space="preserve">Справедливість та підзвітність для України:  </w:t>
            </w:r>
          </w:p>
          <w:p w14:paraId="5DAB6C7B" w14:textId="37E8E842" w:rsidR="000D45AA" w:rsidRPr="00F744C9" w:rsidRDefault="003A50F5" w:rsidP="003A50F5">
            <w:pPr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</w:pPr>
            <w:r w:rsidRP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>Посилення ролі ініціатив, очолюваних потерпілими та організаціями громадянського суспільства</w:t>
            </w:r>
          </w:p>
        </w:tc>
      </w:tr>
      <w:tr w:rsidR="007473E8" w:rsidRPr="001C319D" w14:paraId="1C81CE0D" w14:textId="77777777" w:rsidTr="6F4C9A89">
        <w:tc>
          <w:tcPr>
            <w:tcW w:w="3397" w:type="dxa"/>
            <w:shd w:val="clear" w:color="auto" w:fill="F2F2F2" w:themeFill="background1" w:themeFillShade="F2"/>
          </w:tcPr>
          <w:p w14:paraId="7DD3312C" w14:textId="40263E03" w:rsidR="007473E8" w:rsidRPr="00F744C9" w:rsidRDefault="007473E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tr-TR"/>
              </w:rPr>
              <w:t>Назва результату</w:t>
            </w:r>
          </w:p>
        </w:tc>
        <w:tc>
          <w:tcPr>
            <w:tcW w:w="5953" w:type="dxa"/>
          </w:tcPr>
          <w:p w14:paraId="52330302" w14:textId="7AED3483" w:rsidR="00950A0C" w:rsidRPr="003A50F5" w:rsidRDefault="00950A0C" w:rsidP="00950A0C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</w:pPr>
            <w:r w:rsidRPr="003A50F5">
              <w:rPr>
                <w:rFonts w:ascii="Calibri Light" w:hAnsi="Calibri Light" w:cs="Calibri Light"/>
                <w:noProof/>
                <w:sz w:val="22"/>
                <w:szCs w:val="22"/>
                <w:u w:val="single"/>
                <w:lang w:val="tr-TR"/>
              </w:rPr>
              <w:t xml:space="preserve">Безпосередній результат 2.1. </w:t>
            </w:r>
            <w:r w:rsidRP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 xml:space="preserve">Роль громадських організацій, рухів </w:t>
            </w:r>
            <w:r w:rsid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>потерпілих</w:t>
            </w:r>
            <w:r w:rsidRP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 xml:space="preserve"> та самих </w:t>
            </w:r>
            <w:r w:rsid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>потерпілих</w:t>
            </w:r>
            <w:r w:rsidRP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 xml:space="preserve"> у міжнародних зусиллях щодо притягнення до відповідальності, що призводить до більшої прозорості, документування міжнародних злочинів та покращення доступу </w:t>
            </w:r>
            <w:r w:rsid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>потерпілих</w:t>
            </w:r>
            <w:r w:rsidRPr="003A50F5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 xml:space="preserve"> до правосуддя</w:t>
            </w:r>
          </w:p>
          <w:p w14:paraId="2A125634" w14:textId="77777777" w:rsidR="007473E8" w:rsidRPr="003A50F5" w:rsidRDefault="007473E8" w:rsidP="2126412E">
            <w:pPr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</w:pPr>
          </w:p>
        </w:tc>
      </w:tr>
      <w:tr w:rsidR="467A72CC" w:rsidRPr="001C319D" w14:paraId="65DFC3CC" w14:textId="77777777" w:rsidTr="6F4C9A89">
        <w:trPr>
          <w:trHeight w:val="300"/>
        </w:trPr>
        <w:tc>
          <w:tcPr>
            <w:tcW w:w="3397" w:type="dxa"/>
            <w:shd w:val="clear" w:color="auto" w:fill="F2F2F2" w:themeFill="background1" w:themeFillShade="F2"/>
          </w:tcPr>
          <w:p w14:paraId="5A260098" w14:textId="673D6E18" w:rsidR="6504634D" w:rsidRDefault="6504634D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467A72CC">
              <w:rPr>
                <w:rFonts w:ascii="Calibri Light" w:hAnsi="Calibri Light" w:cs="Calibri Light"/>
                <w:sz w:val="22"/>
                <w:szCs w:val="22"/>
                <w:lang w:val="tr-TR"/>
              </w:rPr>
              <w:t>Назва результату</w:t>
            </w:r>
          </w:p>
        </w:tc>
        <w:tc>
          <w:tcPr>
            <w:tcW w:w="5953" w:type="dxa"/>
          </w:tcPr>
          <w:p w14:paraId="572B68D0" w14:textId="2C147130" w:rsidR="0053601F" w:rsidRPr="0053601F" w:rsidRDefault="0053601F" w:rsidP="0053601F">
            <w:pPr>
              <w:rPr>
                <w:rFonts w:ascii="Calibri Light" w:hAnsi="Calibri Light" w:cs="Calibri Light"/>
                <w:noProof/>
                <w:sz w:val="22"/>
                <w:szCs w:val="22"/>
                <w:u w:val="single"/>
                <w:lang w:val="tr-TR"/>
              </w:rPr>
            </w:pPr>
            <w:r w:rsidRPr="0053601F">
              <w:rPr>
                <w:rFonts w:ascii="Calibri Light" w:hAnsi="Calibri Light" w:cs="Calibri Light"/>
                <w:noProof/>
                <w:sz w:val="22"/>
                <w:szCs w:val="22"/>
                <w:u w:val="single"/>
                <w:lang w:val="tr-TR"/>
              </w:rPr>
              <w:t xml:space="preserve">Результат 2.1.1. </w:t>
            </w:r>
            <w:r w:rsidRPr="0053601F"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  <w:t>Ініціативи з питань підзвітності, що реалізуються організаціями громадянського суспільства, — на тлі скорочення глобального фінансування громадянського суспільства —посилені завдяки цільовій підтримці заходів з документування та правового аналізу основних порушень, скоєних Росією в Україні</w:t>
            </w:r>
          </w:p>
          <w:p w14:paraId="1F4541F8" w14:textId="6596F81D" w:rsidR="467A72CC" w:rsidRPr="003A50F5" w:rsidRDefault="467A72CC" w:rsidP="467A72CC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  <w:u w:val="single"/>
                <w:lang w:val="tr-TR"/>
              </w:rPr>
            </w:pPr>
          </w:p>
        </w:tc>
      </w:tr>
      <w:tr w:rsidR="00007091" w:rsidRPr="00AD1972" w14:paraId="059F1129" w14:textId="77777777" w:rsidTr="6F4C9A89">
        <w:tc>
          <w:tcPr>
            <w:tcW w:w="3397" w:type="dxa"/>
            <w:shd w:val="clear" w:color="auto" w:fill="F2F2F2" w:themeFill="background1" w:themeFillShade="F2"/>
          </w:tcPr>
          <w:p w14:paraId="7116CC4D" w14:textId="4E2AF97B" w:rsidR="000D45AA" w:rsidRPr="00F744C9" w:rsidRDefault="60B97A04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2126412E">
              <w:rPr>
                <w:rFonts w:ascii="Calibri Light" w:hAnsi="Calibri Light" w:cs="Calibri Light"/>
                <w:sz w:val="22"/>
                <w:szCs w:val="22"/>
                <w:lang w:val="tr-TR"/>
              </w:rPr>
              <w:t xml:space="preserve">Тривалість проекту </w:t>
            </w:r>
          </w:p>
        </w:tc>
        <w:tc>
          <w:tcPr>
            <w:tcW w:w="5953" w:type="dxa"/>
          </w:tcPr>
          <w:p w14:paraId="02EB378F" w14:textId="6B8F6F08" w:rsidR="000D45AA" w:rsidRPr="00993A80" w:rsidRDefault="000D45AA" w:rsidP="467A72CC">
            <w:pPr>
              <w:rPr>
                <w:rFonts w:ascii="Calibri Light" w:eastAsia="Calibri Light" w:hAnsi="Calibri Light" w:cs="Calibri Light"/>
                <w:sz w:val="22"/>
                <w:szCs w:val="22"/>
                <w:lang w:val="uk-UA"/>
              </w:rPr>
            </w:pPr>
          </w:p>
        </w:tc>
      </w:tr>
      <w:tr w:rsidR="00007091" w:rsidRPr="00F744C9" w14:paraId="717D043E" w14:textId="77777777" w:rsidTr="6F4C9A89">
        <w:tc>
          <w:tcPr>
            <w:tcW w:w="3397" w:type="dxa"/>
            <w:shd w:val="clear" w:color="auto" w:fill="F2F2F2" w:themeFill="background1" w:themeFillShade="F2"/>
          </w:tcPr>
          <w:p w14:paraId="19F91E40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Назва організації громадянського суспільства, що подала заявку</w:t>
            </w:r>
          </w:p>
        </w:tc>
        <w:tc>
          <w:tcPr>
            <w:tcW w:w="5953" w:type="dxa"/>
          </w:tcPr>
          <w:p w14:paraId="6A05A809" w14:textId="737360EE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155A7CEE" w14:textId="77777777" w:rsidTr="6F4C9A89">
        <w:tc>
          <w:tcPr>
            <w:tcW w:w="3397" w:type="dxa"/>
            <w:shd w:val="clear" w:color="auto" w:fill="F2F2F2" w:themeFill="background1" w:themeFillShade="F2"/>
          </w:tcPr>
          <w:p w14:paraId="1DD94007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Назва партнерів (за наявності)</w:t>
            </w:r>
          </w:p>
        </w:tc>
        <w:tc>
          <w:tcPr>
            <w:tcW w:w="5953" w:type="dxa"/>
          </w:tcPr>
          <w:p w14:paraId="5A39BBE3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13D814EA" w14:textId="77777777" w:rsidTr="6F4C9A89">
        <w:tc>
          <w:tcPr>
            <w:tcW w:w="3397" w:type="dxa"/>
            <w:shd w:val="clear" w:color="auto" w:fill="F2F2F2" w:themeFill="background1" w:themeFillShade="F2"/>
          </w:tcPr>
          <w:p w14:paraId="53A32AD1" w14:textId="77777777" w:rsidR="000D45AA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Бюджет проекту</w:t>
            </w:r>
          </w:p>
          <w:p w14:paraId="6D7DC4C4" w14:textId="35AE641A" w:rsidR="00626E90" w:rsidRPr="00F744C9" w:rsidRDefault="00626E9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 xml:space="preserve">Макс.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uk-UA"/>
              </w:rPr>
              <w:t>2</w:t>
            </w: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>3 000,00 євро</w:t>
            </w:r>
          </w:p>
        </w:tc>
        <w:tc>
          <w:tcPr>
            <w:tcW w:w="5953" w:type="dxa"/>
          </w:tcPr>
          <w:p w14:paraId="41C8F396" w14:textId="4BD930EB" w:rsidR="000D45AA" w:rsidRPr="00F744C9" w:rsidRDefault="000D45AA" w:rsidP="467A72CC">
            <w:pPr>
              <w:rPr>
                <w:rFonts w:ascii="Calibri Light" w:eastAsia="Calibri Light" w:hAnsi="Calibri Light" w:cs="Calibri Light"/>
                <w:sz w:val="22"/>
                <w:szCs w:val="22"/>
                <w:lang w:val="tr-TR"/>
              </w:rPr>
            </w:pPr>
          </w:p>
        </w:tc>
      </w:tr>
    </w:tbl>
    <w:p w14:paraId="72A3D3EC" w14:textId="77777777" w:rsidR="000D45AA" w:rsidRPr="00F744C9" w:rsidRDefault="000D45AA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0D0B940D" w14:textId="77777777" w:rsidR="00054E81" w:rsidRPr="00F744C9" w:rsidRDefault="00054E81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4AACDB2E" w14:textId="77777777" w:rsidR="00054E81" w:rsidRPr="00F744C9" w:rsidRDefault="000D45AA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A2.</w:t>
      </w:r>
      <w:r w:rsidR="005A03C8"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1  Інформація</w:t>
      </w: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 xml:space="preserve"> про організацію</w:t>
      </w:r>
      <w:r w:rsidR="005A03C8"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 xml:space="preserve"> громадянського суспільства, </w:t>
      </w: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що подає заявку</w:t>
      </w:r>
      <w:r w:rsidR="005A03C8"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:</w:t>
      </w:r>
    </w:p>
    <w:p w14:paraId="0E27B00A" w14:textId="77777777" w:rsidR="005A03C8" w:rsidRPr="00F744C9" w:rsidRDefault="005A03C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007091" w:rsidRPr="001C319D" w14:paraId="09019C01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04A5A526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 xml:space="preserve">Назва організації </w:t>
            </w:r>
            <w:r w:rsidR="005A03C8"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громадянського суспільства, що подає заявку</w:t>
            </w:r>
          </w:p>
        </w:tc>
        <w:tc>
          <w:tcPr>
            <w:tcW w:w="5811" w:type="dxa"/>
          </w:tcPr>
          <w:p w14:paraId="60061E4C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1B9FBFDD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72F77DC3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Статус</w:t>
            </w:r>
          </w:p>
        </w:tc>
        <w:tc>
          <w:tcPr>
            <w:tcW w:w="5811" w:type="dxa"/>
          </w:tcPr>
          <w:p w14:paraId="44EAFD9C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47D2A083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071CC085" w14:textId="77777777" w:rsidR="000D45AA" w:rsidRPr="00F744C9" w:rsidRDefault="008E7F1F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Адреса</w:t>
            </w:r>
          </w:p>
        </w:tc>
        <w:tc>
          <w:tcPr>
            <w:tcW w:w="5811" w:type="dxa"/>
          </w:tcPr>
          <w:p w14:paraId="4B94D5A5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322B2265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72ED4A49" w14:textId="77777777" w:rsidR="000D45AA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Телефон</w:t>
            </w:r>
          </w:p>
        </w:tc>
        <w:tc>
          <w:tcPr>
            <w:tcW w:w="5811" w:type="dxa"/>
          </w:tcPr>
          <w:p w14:paraId="3DEEC669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4ED34C8C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35EA3028" w14:textId="77777777" w:rsidR="000D45AA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Електронна пошта</w:t>
            </w:r>
          </w:p>
        </w:tc>
        <w:tc>
          <w:tcPr>
            <w:tcW w:w="5811" w:type="dxa"/>
          </w:tcPr>
          <w:p w14:paraId="3656B9AB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3E205EA7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55379AF3" w14:textId="77777777" w:rsidR="000D45AA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Ім'я контактної особи</w:t>
            </w:r>
          </w:p>
        </w:tc>
        <w:tc>
          <w:tcPr>
            <w:tcW w:w="5811" w:type="dxa"/>
          </w:tcPr>
          <w:p w14:paraId="45FB0818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5EF8972E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45315AB3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lastRenderedPageBreak/>
              <w:t>Посада</w:t>
            </w:r>
          </w:p>
        </w:tc>
        <w:tc>
          <w:tcPr>
            <w:tcW w:w="5811" w:type="dxa"/>
          </w:tcPr>
          <w:p w14:paraId="049F31CB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56A91913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3A1F187B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Телефон</w:t>
            </w:r>
          </w:p>
        </w:tc>
        <w:tc>
          <w:tcPr>
            <w:tcW w:w="5811" w:type="dxa"/>
          </w:tcPr>
          <w:p w14:paraId="53128261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5A67876E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081BA7F6" w14:textId="77777777" w:rsidR="005A03C8" w:rsidRPr="00F744C9" w:rsidRDefault="008E7F1F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Електронна</w:t>
            </w:r>
          </w:p>
        </w:tc>
        <w:tc>
          <w:tcPr>
            <w:tcW w:w="5811" w:type="dxa"/>
          </w:tcPr>
          <w:p w14:paraId="62486C05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</w:tbl>
    <w:p w14:paraId="1F72F646" w14:textId="77777777" w:rsidR="00D57F71" w:rsidRPr="00F744C9" w:rsidRDefault="00D57F71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3BED8874" w14:textId="77777777" w:rsidR="00F17BA8" w:rsidRPr="00F744C9" w:rsidRDefault="00F17BA8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Б. Деталі проекту:</w:t>
      </w:r>
    </w:p>
    <w:p w14:paraId="08CE6F91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17BA8" w:rsidRPr="00F744C9" w14:paraId="4A474D11" w14:textId="77777777" w:rsidTr="6F4C9A89">
        <w:tc>
          <w:tcPr>
            <w:tcW w:w="9350" w:type="dxa"/>
            <w:shd w:val="clear" w:color="auto" w:fill="F2F2F2" w:themeFill="background1" w:themeFillShade="F2"/>
          </w:tcPr>
          <w:p w14:paraId="4CFF74CA" w14:textId="6EF0AD39" w:rsidR="00F17BA8" w:rsidRPr="00F744C9" w:rsidRDefault="00752FF6" w:rsidP="000D05E9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uk-UA"/>
              </w:rPr>
              <w:t>П</w:t>
            </w:r>
            <w:r w:rsidR="4E1199C2" w:rsidRPr="6F4C9A89">
              <w:rPr>
                <w:rFonts w:ascii="Calibri Light" w:hAnsi="Calibri Light" w:cs="Calibri Light"/>
                <w:sz w:val="22"/>
                <w:szCs w:val="22"/>
                <w:lang w:val="tr-TR"/>
              </w:rPr>
              <w:t>ропозиція проекту</w:t>
            </w:r>
            <w:r w:rsidR="008A055D" w:rsidRPr="6F4C9A89">
              <w:rPr>
                <w:rFonts w:ascii="Calibri Light" w:hAnsi="Calibri Light" w:cs="Calibri Light"/>
                <w:sz w:val="22"/>
                <w:szCs w:val="22"/>
                <w:lang w:val="tr-TR"/>
              </w:rPr>
              <w:t>:</w:t>
            </w:r>
          </w:p>
        </w:tc>
      </w:tr>
      <w:tr w:rsidR="00F17BA8" w:rsidRPr="00F8447C" w14:paraId="61CDCEAD" w14:textId="77777777" w:rsidTr="6F4C9A89">
        <w:tc>
          <w:tcPr>
            <w:tcW w:w="9350" w:type="dxa"/>
            <w:tcBorders>
              <w:bottom w:val="single" w:sz="4" w:space="0" w:color="auto"/>
            </w:tcBorders>
          </w:tcPr>
          <w:p w14:paraId="6BB9E253" w14:textId="12520AF3" w:rsidR="00F17BA8" w:rsidRPr="00F744C9" w:rsidRDefault="00F17BA8" w:rsidP="5CE3EA5C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DE523C" w14:textId="77777777" w:rsidR="008A055D" w:rsidRPr="00F744C9" w:rsidRDefault="008A055D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423232" w:rsidRPr="001C319D" w14:paraId="64C47590" w14:textId="77777777" w:rsidTr="6F4C9A89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43ED11" w14:textId="77777777" w:rsidR="00423232" w:rsidRDefault="7074433B" w:rsidP="008E7F1F">
            <w:pPr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Які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заходи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або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проекти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що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мають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відношення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до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поточної пропозиції або можуть бути корисними для неї, ваша організація реалізувала раніше? </w:t>
            </w:r>
            <w:r w:rsidR="008E7F1F" w:rsidRPr="6F4C9A89">
              <w:rPr>
                <w:rFonts w:ascii="Calibri Light" w:hAnsi="Calibri Light" w:cs="Calibri Light"/>
                <w:sz w:val="22"/>
                <w:szCs w:val="22"/>
                <w:lang w:val="tr-TR"/>
              </w:rPr>
              <w:t>(Максимум 150 слів)</w:t>
            </w:r>
          </w:p>
          <w:p w14:paraId="4DA6BE3B" w14:textId="61733D83" w:rsidR="001C319D" w:rsidRPr="00F744C9" w:rsidRDefault="001C319D" w:rsidP="001C319D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1C319D">
              <w:rPr>
                <w:rFonts w:ascii="Calibri Light" w:hAnsi="Calibri Light" w:cs="Calibri Light"/>
                <w:i/>
                <w:iCs/>
                <w:sz w:val="22"/>
                <w:szCs w:val="22"/>
                <w:lang w:val="tr-TR"/>
              </w:rPr>
              <w:t>*Якщо ви подаєте заявку як консорціум організацій, просимо надати короткий опис процесу співпраці та розподілу завдань між окремими учасниками.</w:t>
            </w:r>
          </w:p>
        </w:tc>
      </w:tr>
      <w:tr w:rsidR="00423232" w:rsidRPr="001C319D" w14:paraId="52E56223" w14:textId="77777777" w:rsidTr="6F4C9A89">
        <w:tc>
          <w:tcPr>
            <w:tcW w:w="9350" w:type="dxa"/>
            <w:tcBorders>
              <w:bottom w:val="single" w:sz="4" w:space="0" w:color="auto"/>
            </w:tcBorders>
          </w:tcPr>
          <w:p w14:paraId="07547A01" w14:textId="77777777" w:rsidR="00423232" w:rsidRPr="00F744C9" w:rsidRDefault="00423232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5043CB0F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07459315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B40EA0" w:rsidRPr="00F744C9" w14:paraId="3FBC025F" w14:textId="77777777" w:rsidTr="6F4C9A89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A2EB6A" w14:textId="234C80D5" w:rsidR="00B40EA0" w:rsidRPr="00F744C9" w:rsidRDefault="2DA246A8" w:rsidP="008E7F1F">
            <w:pPr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Опишіть проблему, яку ви намагаєтеся вирішити за допомогою цього проекту. Як ваша пропозиція допоможе вирішити цю проблему? </w:t>
            </w:r>
            <w:r w:rsidR="26FE3199" w:rsidRPr="6F4C9A89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(Максимум 300 слів)</w:t>
            </w:r>
          </w:p>
        </w:tc>
      </w:tr>
      <w:tr w:rsidR="00B40EA0" w:rsidRPr="00F744C9" w14:paraId="6537F28F" w14:textId="77777777" w:rsidTr="6F4C9A89">
        <w:tc>
          <w:tcPr>
            <w:tcW w:w="9350" w:type="dxa"/>
            <w:tcBorders>
              <w:bottom w:val="single" w:sz="4" w:space="0" w:color="auto"/>
            </w:tcBorders>
          </w:tcPr>
          <w:p w14:paraId="6DFB9E20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70DF9E56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44E871BC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F17BA8" w:rsidRPr="00F744C9" w14:paraId="362A92A3" w14:textId="77777777" w:rsidTr="6F4C9A89">
        <w:tc>
          <w:tcPr>
            <w:tcW w:w="9350" w:type="dxa"/>
            <w:shd w:val="clear" w:color="auto" w:fill="F2F2F2" w:themeFill="background1" w:themeFillShade="F2"/>
          </w:tcPr>
          <w:p w14:paraId="72D45246" w14:textId="58340800" w:rsidR="00F17BA8" w:rsidRPr="00F744C9" w:rsidRDefault="7A3CB6CA" w:rsidP="000D05E9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Чого ви хочете досягти за допомогою цього проекту?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Яка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ваша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ключова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 </w:t>
            </w:r>
            <w:proofErr w:type="spell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мета</w:t>
            </w:r>
            <w:proofErr w:type="spellEnd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? (Будь ласка, вкажіть максимум 3 цілі)  </w:t>
            </w:r>
            <w:r w:rsidR="549FC5A5" w:rsidRPr="6F4C9A89">
              <w:rPr>
                <w:rFonts w:ascii="Calibri Light" w:hAnsi="Calibri Light" w:cs="Calibri Light"/>
                <w:sz w:val="22"/>
                <w:szCs w:val="22"/>
                <w:lang w:val="en-IE"/>
              </w:rPr>
              <w:t>(Макс. 150 слів)</w:t>
            </w:r>
          </w:p>
        </w:tc>
      </w:tr>
      <w:tr w:rsidR="00DE3DC5" w:rsidRPr="00F744C9" w14:paraId="3B7B4B86" w14:textId="77777777" w:rsidTr="6F4C9A89">
        <w:tc>
          <w:tcPr>
            <w:tcW w:w="9350" w:type="dxa"/>
            <w:tcBorders>
              <w:bottom w:val="single" w:sz="4" w:space="0" w:color="auto"/>
            </w:tcBorders>
          </w:tcPr>
          <w:p w14:paraId="3A0FF5F2" w14:textId="77777777" w:rsidR="00DE3DC5" w:rsidRPr="00F744C9" w:rsidRDefault="00DE3DC5" w:rsidP="00F744C9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5630AD66" w14:textId="77777777" w:rsidR="00DE3DC5" w:rsidRPr="00F744C9" w:rsidRDefault="00DE3DC5" w:rsidP="00F744C9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61829076" w14:textId="77777777" w:rsidR="00DE3DC5" w:rsidRPr="00F744C9" w:rsidRDefault="00DE3DC5" w:rsidP="00F744C9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467A72CC" w14:paraId="3FD3DC5A" w14:textId="77777777" w:rsidTr="6F4C9A89">
        <w:trPr>
          <w:trHeight w:val="300"/>
        </w:trPr>
        <w:tc>
          <w:tcPr>
            <w:tcW w:w="9350" w:type="dxa"/>
            <w:shd w:val="clear" w:color="auto" w:fill="F2F2F2" w:themeFill="background1" w:themeFillShade="F2"/>
          </w:tcPr>
          <w:p w14:paraId="5D6F8B80" w14:textId="6E47A092" w:rsidR="245C66D6" w:rsidRDefault="6730A40C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Хто отримає користь від цього проекту? Опишіть конкретних правовласників та цільові групи, які беруть участь у проекті. </w:t>
            </w:r>
            <w:r w:rsidR="245C66D6" w:rsidRPr="6F4C9A89">
              <w:rPr>
                <w:rFonts w:ascii="Calibri Light" w:hAnsi="Calibri Light" w:cs="Calibri Light"/>
                <w:sz w:val="22"/>
                <w:szCs w:val="22"/>
                <w:lang w:val="en-IE"/>
              </w:rPr>
              <w:t>(Макс. 100 слів)</w:t>
            </w:r>
          </w:p>
          <w:p w14:paraId="79C095FB" w14:textId="781CC044" w:rsidR="467A72CC" w:rsidRDefault="467A72CC" w:rsidP="467A72CC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</w:tc>
      </w:tr>
      <w:tr w:rsidR="467A72CC" w14:paraId="33F6DD88" w14:textId="77777777" w:rsidTr="6F4C9A89">
        <w:trPr>
          <w:trHeight w:val="1170"/>
        </w:trPr>
        <w:tc>
          <w:tcPr>
            <w:tcW w:w="9350" w:type="dxa"/>
            <w:tcBorders>
              <w:bottom w:val="single" w:sz="4" w:space="0" w:color="auto"/>
            </w:tcBorders>
          </w:tcPr>
          <w:p w14:paraId="1A6EFDB7" w14:textId="7F0D57F7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410625F5" w14:textId="1E96DBA1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8A055D" w:rsidRPr="00F744C9" w14:paraId="156B1CBA" w14:textId="77777777" w:rsidTr="6F4C9A89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A1B550" w14:textId="20054E0D" w:rsidR="008A055D" w:rsidRPr="00F744C9" w:rsidRDefault="175F1893" w:rsidP="6F4C9A89">
            <w:pPr>
              <w:pStyle w:val="TableParagraph"/>
              <w:numPr>
                <w:ilvl w:val="0"/>
                <w:numId w:val="5"/>
              </w:numPr>
              <w:rPr>
                <w:rFonts w:ascii="Calibri Light" w:hAnsi="Calibri Light"/>
                <w:color w:val="000000"/>
                <w:sz w:val="22"/>
              </w:rPr>
            </w:pPr>
            <w:r w:rsidRPr="6F4C9A89">
              <w:rPr>
                <w:rFonts w:ascii="Calibri Light" w:eastAsia="Calibri Light" w:hAnsi="Calibri Light"/>
                <w:color w:val="000000" w:themeColor="text1"/>
                <w:sz w:val="22"/>
              </w:rPr>
              <w:t xml:space="preserve">Які основні заходи ви будете здійснювати і яких результатів або впливу ви очікуєте від кожного з цих заходів? Опишіть кожний захід окремо. </w:t>
            </w:r>
            <w:r w:rsidR="3F2F49BC" w:rsidRPr="6F4C9A89">
              <w:rPr>
                <w:rFonts w:ascii="Calibri Light" w:hAnsi="Calibri Light"/>
                <w:color w:val="auto"/>
                <w:sz w:val="22"/>
              </w:rPr>
              <w:t>(Макс. 300 слів)</w:t>
            </w:r>
          </w:p>
        </w:tc>
      </w:tr>
      <w:tr w:rsidR="008A055D" w:rsidRPr="00F744C9" w14:paraId="20312548" w14:textId="77777777" w:rsidTr="6F4C9A89">
        <w:tc>
          <w:tcPr>
            <w:tcW w:w="9350" w:type="dxa"/>
            <w:tcBorders>
              <w:bottom w:val="single" w:sz="4" w:space="0" w:color="auto"/>
            </w:tcBorders>
          </w:tcPr>
          <w:p w14:paraId="2DBF0D7D" w14:textId="77777777" w:rsidR="00DE3DC5" w:rsidRPr="00F744C9" w:rsidRDefault="00DE3DC5" w:rsidP="00DE3DC5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tr-TR"/>
              </w:rPr>
            </w:pPr>
          </w:p>
          <w:p w14:paraId="039B6793" w14:textId="77777777" w:rsidR="00795823" w:rsidRPr="00DC57E7" w:rsidRDefault="00795823" w:rsidP="00DC57E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2323B6E1" w14:textId="1A4F76A1" w:rsidR="008A055D" w:rsidRPr="00DC57E7" w:rsidRDefault="008A055D" w:rsidP="7CE337EC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tr-TR"/>
              </w:rPr>
            </w:pPr>
          </w:p>
        </w:tc>
      </w:tr>
      <w:tr w:rsidR="00254D78" w:rsidRPr="00F744C9" w14:paraId="7675513F" w14:textId="77777777" w:rsidTr="6F4C9A89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F2E2D9" w14:textId="451323D8" w:rsidR="00254D78" w:rsidRPr="00F744C9" w:rsidRDefault="64B0F1F8" w:rsidP="467A72CC">
            <w:pPr>
              <w:pStyle w:val="TableParagraph"/>
              <w:numPr>
                <w:ilvl w:val="0"/>
                <w:numId w:val="5"/>
              </w:numPr>
              <w:rPr>
                <w:rFonts w:ascii="Calibri Light" w:hAnsi="Calibri Light"/>
                <w:color w:val="000000" w:themeColor="text1"/>
                <w:sz w:val="22"/>
                <w:lang w:val="tr-TR"/>
              </w:rPr>
            </w:pPr>
            <w:r w:rsidRPr="467A72CC">
              <w:rPr>
                <w:rFonts w:ascii="Calibri Light" w:hAnsi="Calibri Light"/>
                <w:color w:val="000000" w:themeColor="text1"/>
                <w:sz w:val="22"/>
                <w:lang w:val="en-IE"/>
              </w:rPr>
              <w:t xml:space="preserve">Опишіть вашу методологію та поясніть, як ви збираєтеся інтегрувати гендерну рівність (рамки GESI) та правозахисний підхід у ваш проект.  </w:t>
            </w:r>
          </w:p>
          <w:p w14:paraId="7194DBDC" w14:textId="0686B415" w:rsidR="00254D78" w:rsidRPr="00F744C9" w:rsidRDefault="00254D78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254D78" w:rsidRPr="00F744C9" w14:paraId="769D0D3C" w14:textId="77777777" w:rsidTr="6F4C9A89">
        <w:trPr>
          <w:trHeight w:val="1335"/>
        </w:trPr>
        <w:tc>
          <w:tcPr>
            <w:tcW w:w="9350" w:type="dxa"/>
            <w:tcBorders>
              <w:bottom w:val="single" w:sz="4" w:space="0" w:color="auto"/>
            </w:tcBorders>
          </w:tcPr>
          <w:p w14:paraId="54CD245A" w14:textId="77777777" w:rsidR="00254D78" w:rsidRPr="00F744C9" w:rsidRDefault="00254D7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1231BE67" w14:textId="77777777" w:rsidR="00254D78" w:rsidRPr="00F744C9" w:rsidRDefault="00254D7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36FEB5B0" w14:textId="77777777" w:rsidR="00254D78" w:rsidRPr="00F744C9" w:rsidRDefault="00254D7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2126412E" w14:paraId="735947AF" w14:textId="77777777" w:rsidTr="6F4C9A89">
        <w:trPr>
          <w:trHeight w:val="645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2861F" w14:textId="7014D42E" w:rsidR="1CDBAE06" w:rsidRDefault="5540A24E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467A72CC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>Скільки бенефіціарів ви плануєте охопити і який їх профіль? (Макс. 150 слів)</w:t>
            </w:r>
          </w:p>
          <w:p w14:paraId="283719A0" w14:textId="2E47C530" w:rsidR="1CDBAE06" w:rsidRDefault="1CDBAE06" w:rsidP="467A72CC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n-US"/>
              </w:rPr>
            </w:pPr>
          </w:p>
        </w:tc>
      </w:tr>
      <w:tr w:rsidR="2126412E" w14:paraId="1C20CD13" w14:textId="77777777" w:rsidTr="6F4C9A89">
        <w:trPr>
          <w:trHeight w:val="1230"/>
        </w:trPr>
        <w:tc>
          <w:tcPr>
            <w:tcW w:w="9350" w:type="dxa"/>
            <w:tcBorders>
              <w:bottom w:val="single" w:sz="4" w:space="0" w:color="auto"/>
            </w:tcBorders>
          </w:tcPr>
          <w:p w14:paraId="51A92581" w14:textId="181A704B" w:rsidR="2126412E" w:rsidRDefault="2126412E" w:rsidP="2126412E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2DD7AE6C" w14:textId="6CF90241" w:rsidR="2126412E" w:rsidRDefault="2126412E" w:rsidP="2126412E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F17BA8" w:rsidRPr="00F744C9" w14:paraId="540BD852" w14:textId="77777777" w:rsidTr="6F4C9A89">
        <w:tc>
          <w:tcPr>
            <w:tcW w:w="9350" w:type="dxa"/>
            <w:shd w:val="clear" w:color="auto" w:fill="F2F2F2" w:themeFill="background1" w:themeFillShade="F2"/>
          </w:tcPr>
          <w:p w14:paraId="03FC5680" w14:textId="2B52010E" w:rsidR="00F17BA8" w:rsidRPr="00F744C9" w:rsidRDefault="1B66DC38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tr-TR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Як ви будете вимірювати результати та вплив вашого проекту на цільову групу?  Будь ласка, опишіть ваш план моніторингу та оцінки. </w:t>
            </w:r>
            <w:r w:rsidR="5540A24E" w:rsidRPr="6F4C9A8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(Макс. 300 слів)</w:t>
            </w:r>
          </w:p>
        </w:tc>
      </w:tr>
      <w:tr w:rsidR="00B40EA0" w:rsidRPr="00F744C9" w14:paraId="48A21919" w14:textId="77777777" w:rsidTr="6F4C9A89">
        <w:trPr>
          <w:trHeight w:val="1425"/>
        </w:trPr>
        <w:tc>
          <w:tcPr>
            <w:tcW w:w="9350" w:type="dxa"/>
          </w:tcPr>
          <w:p w14:paraId="6BD18F9B" w14:textId="77777777" w:rsidR="00B40EA0" w:rsidRPr="00F744C9" w:rsidRDefault="00B40EA0" w:rsidP="00B40EA0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  <w:p w14:paraId="238601FE" w14:textId="77777777" w:rsidR="00B40EA0" w:rsidRPr="00F744C9" w:rsidRDefault="00B40EA0" w:rsidP="00B40EA0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  <w:p w14:paraId="0F3CABC7" w14:textId="77777777" w:rsidR="00B40EA0" w:rsidRPr="00F744C9" w:rsidRDefault="00B40EA0" w:rsidP="00B40EA0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</w:tc>
      </w:tr>
      <w:tr w:rsidR="467A72CC" w14:paraId="528AFE16" w14:textId="77777777" w:rsidTr="6F4C9A89">
        <w:trPr>
          <w:trHeight w:val="300"/>
        </w:trPr>
        <w:tc>
          <w:tcPr>
            <w:tcW w:w="9350" w:type="dxa"/>
            <w:shd w:val="clear" w:color="auto" w:fill="F2F2F2" w:themeFill="background1" w:themeFillShade="F2"/>
          </w:tcPr>
          <w:p w14:paraId="5639DE2A" w14:textId="6C9C1F35" w:rsidR="5540A24E" w:rsidRDefault="5540A24E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467A72CC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Як ви будете просувати або поширювати результати проекту? Будь ласка, поясніть ваш план комунікації. (Макс. 150 слів)</w:t>
            </w:r>
          </w:p>
        </w:tc>
      </w:tr>
      <w:tr w:rsidR="467A72CC" w14:paraId="63FC13F7" w14:textId="77777777" w:rsidTr="6F4C9A89">
        <w:trPr>
          <w:trHeight w:val="1065"/>
        </w:trPr>
        <w:tc>
          <w:tcPr>
            <w:tcW w:w="9350" w:type="dxa"/>
            <w:tcBorders>
              <w:bottom w:val="single" w:sz="4" w:space="0" w:color="auto"/>
            </w:tcBorders>
          </w:tcPr>
          <w:p w14:paraId="3972E143" w14:textId="5AD2EA01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467A72CC" w14:paraId="2178EBBF" w14:textId="77777777" w:rsidTr="6F4C9A89">
        <w:trPr>
          <w:trHeight w:val="300"/>
        </w:trPr>
        <w:tc>
          <w:tcPr>
            <w:tcW w:w="9350" w:type="dxa"/>
            <w:shd w:val="clear" w:color="auto" w:fill="F2F2F2" w:themeFill="background1" w:themeFillShade="F2"/>
          </w:tcPr>
          <w:p w14:paraId="059771C9" w14:textId="1EDEA4EF" w:rsidR="20598BDD" w:rsidRDefault="20598BDD" w:rsidP="6F4C9A89">
            <w:pPr>
              <w:pStyle w:val="ListParagraph"/>
              <w:numPr>
                <w:ilvl w:val="0"/>
                <w:numId w:val="5"/>
              </w:num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Будь ласка, поясніть, як ви забезпечите сталість після завершення проекту.  </w:t>
            </w:r>
          </w:p>
        </w:tc>
      </w:tr>
      <w:tr w:rsidR="467A72CC" w14:paraId="2F31462A" w14:textId="77777777" w:rsidTr="6F4C9A89">
        <w:trPr>
          <w:trHeight w:val="1065"/>
        </w:trPr>
        <w:tc>
          <w:tcPr>
            <w:tcW w:w="9350" w:type="dxa"/>
            <w:tcBorders>
              <w:bottom w:val="single" w:sz="4" w:space="0" w:color="auto"/>
            </w:tcBorders>
          </w:tcPr>
          <w:p w14:paraId="19A0745F" w14:textId="4B7A48FC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</w:tbl>
    <w:p w14:paraId="7DF4E37C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13EB1A7B" w14:textId="77777777" w:rsidR="00254D78" w:rsidRPr="00F744C9" w:rsidRDefault="00254D78" w:rsidP="00254D78">
      <w:pPr>
        <w:pStyle w:val="ListParagraph"/>
        <w:ind w:left="0"/>
        <w:rPr>
          <w:rStyle w:val="normaltextrun"/>
          <w:rFonts w:ascii="Calibri Light" w:hAnsi="Calibri Light" w:cs="Calibri Light"/>
          <w:sz w:val="22"/>
          <w:szCs w:val="22"/>
          <w:lang w:val="en-US"/>
        </w:rPr>
      </w:pPr>
      <w:r w:rsidRPr="003A50F5">
        <w:rPr>
          <w:rStyle w:val="normaltextrun"/>
          <w:rFonts w:ascii="Calibri Light" w:hAnsi="Calibri Light" w:cs="Calibri Light"/>
          <w:bCs/>
          <w:sz w:val="22"/>
          <w:szCs w:val="22"/>
          <w:lang w:val="tr-TR"/>
        </w:rPr>
        <w:t xml:space="preserve">Які основні виклики або ризики можуть виникнути під час </w:t>
      </w:r>
      <w:r w:rsidR="008E7F1F" w:rsidRPr="003A50F5">
        <w:rPr>
          <w:rStyle w:val="normaltextrun"/>
          <w:rFonts w:ascii="Calibri Light" w:hAnsi="Calibri Light" w:cs="Calibri Light"/>
          <w:bCs/>
          <w:sz w:val="22"/>
          <w:szCs w:val="22"/>
          <w:lang w:val="tr-TR"/>
        </w:rPr>
        <w:t>реалізації</w:t>
      </w:r>
      <w:r w:rsidRPr="003A50F5">
        <w:rPr>
          <w:rStyle w:val="normaltextrun"/>
          <w:rFonts w:ascii="Calibri Light" w:hAnsi="Calibri Light" w:cs="Calibri Light"/>
          <w:bCs/>
          <w:sz w:val="22"/>
          <w:szCs w:val="22"/>
          <w:lang w:val="tr-TR"/>
        </w:rPr>
        <w:t xml:space="preserve"> проекту</w:t>
      </w:r>
      <w:r w:rsidR="008E7F1F" w:rsidRPr="003A50F5">
        <w:rPr>
          <w:rStyle w:val="normaltextrun"/>
          <w:rFonts w:ascii="Calibri Light" w:hAnsi="Calibri Light" w:cs="Calibri Light"/>
          <w:bCs/>
          <w:sz w:val="22"/>
          <w:szCs w:val="22"/>
          <w:lang w:val="tr-TR"/>
        </w:rPr>
        <w:t xml:space="preserve">? Перелічіть щонайменше два внутрішні та </w:t>
      </w:r>
      <w:r w:rsidRPr="003A50F5">
        <w:rPr>
          <w:rStyle w:val="normaltextrun"/>
          <w:rFonts w:ascii="Calibri Light" w:hAnsi="Calibri Light" w:cs="Calibri Light"/>
          <w:bCs/>
          <w:sz w:val="22"/>
          <w:szCs w:val="22"/>
          <w:lang w:val="tr-TR"/>
        </w:rPr>
        <w:t xml:space="preserve">два зовнішні виклики. Як ви будете мінімізувати ці ризики? </w:t>
      </w:r>
      <w:r w:rsidRPr="00F744C9">
        <w:rPr>
          <w:rStyle w:val="normaltextrun"/>
          <w:rFonts w:ascii="Calibri Light" w:hAnsi="Calibri Light" w:cs="Calibri Light"/>
          <w:sz w:val="22"/>
          <w:szCs w:val="22"/>
          <w:lang w:val="en-US"/>
        </w:rPr>
        <w:t>(</w:t>
      </w:r>
      <w:proofErr w:type="spellStart"/>
      <w:r w:rsidRPr="00F744C9">
        <w:rPr>
          <w:rStyle w:val="normaltextrun"/>
          <w:rFonts w:ascii="Calibri Light" w:hAnsi="Calibri Light" w:cs="Calibri Light"/>
          <w:i/>
          <w:iCs/>
          <w:sz w:val="22"/>
          <w:szCs w:val="22"/>
          <w:lang w:val="en-US"/>
        </w:rPr>
        <w:t>Макс</w:t>
      </w:r>
      <w:proofErr w:type="spellEnd"/>
      <w:r w:rsidRPr="00F744C9">
        <w:rPr>
          <w:rStyle w:val="normaltextrun"/>
          <w:rFonts w:ascii="Calibri Light" w:hAnsi="Calibri Light" w:cs="Calibri Light"/>
          <w:i/>
          <w:iCs/>
          <w:sz w:val="22"/>
          <w:szCs w:val="22"/>
          <w:lang w:val="en-US"/>
        </w:rPr>
        <w:t>. 600 слів</w:t>
      </w:r>
      <w:r w:rsidRPr="00F744C9">
        <w:rPr>
          <w:rStyle w:val="normaltextrun"/>
          <w:rFonts w:ascii="Calibri Light" w:hAnsi="Calibri Light" w:cs="Calibri Light"/>
          <w:sz w:val="22"/>
          <w:szCs w:val="22"/>
          <w:lang w:val="en-US"/>
        </w:rPr>
        <w:t>)</w:t>
      </w:r>
    </w:p>
    <w:tbl>
      <w:tblPr>
        <w:tblW w:w="9270" w:type="dxa"/>
        <w:tblInd w:w="-5" w:type="dxa"/>
        <w:tblBorders>
          <w:top w:val="single" w:sz="8" w:space="0" w:color="E64614"/>
          <w:left w:val="single" w:sz="8" w:space="0" w:color="E64614"/>
          <w:bottom w:val="single" w:sz="8" w:space="0" w:color="E64614"/>
          <w:right w:val="single" w:sz="8" w:space="0" w:color="E64614"/>
          <w:insideH w:val="single" w:sz="8" w:space="0" w:color="E64614"/>
          <w:insideV w:val="single" w:sz="8" w:space="0" w:color="E64614"/>
        </w:tblBorders>
        <w:tblLook w:val="04A0" w:firstRow="1" w:lastRow="0" w:firstColumn="1" w:lastColumn="0" w:noHBand="0" w:noVBand="1"/>
      </w:tblPr>
      <w:tblGrid>
        <w:gridCol w:w="4500"/>
        <w:gridCol w:w="4770"/>
      </w:tblGrid>
      <w:tr w:rsidR="00254D78" w:rsidRPr="002F098D" w14:paraId="6B5FC902" w14:textId="77777777" w:rsidTr="00F744C9">
        <w:tc>
          <w:tcPr>
            <w:tcW w:w="4500" w:type="dxa"/>
          </w:tcPr>
          <w:p w14:paraId="0FEF1520" w14:textId="77777777" w:rsidR="00254D78" w:rsidRPr="00F744C9" w:rsidRDefault="00254D78" w:rsidP="00F744C9">
            <w:pPr>
              <w:jc w:val="center"/>
              <w:rPr>
                <w:rFonts w:ascii="Calibri Light" w:eastAsia="Merriweather" w:hAnsi="Calibri Light" w:cs="Calibri Light"/>
                <w:bCs/>
              </w:rPr>
            </w:pPr>
            <w:r w:rsidRPr="00F744C9">
              <w:rPr>
                <w:rFonts w:ascii="Calibri Light" w:eastAsia="Merriweather" w:hAnsi="Calibri Light" w:cs="Calibri Light"/>
                <w:bCs/>
              </w:rPr>
              <w:t>Виклики/ризики</w:t>
            </w:r>
          </w:p>
          <w:p w14:paraId="44FB30F8" w14:textId="77777777" w:rsidR="00254D78" w:rsidRPr="00F744C9" w:rsidRDefault="00254D78" w:rsidP="00F744C9">
            <w:pPr>
              <w:jc w:val="both"/>
              <w:rPr>
                <w:rFonts w:ascii="Calibri Light" w:eastAsia="Merriweather" w:hAnsi="Calibri Light" w:cs="Calibri Light"/>
                <w:bCs/>
              </w:rPr>
            </w:pPr>
          </w:p>
        </w:tc>
        <w:tc>
          <w:tcPr>
            <w:tcW w:w="4770" w:type="dxa"/>
          </w:tcPr>
          <w:p w14:paraId="7B330A0B" w14:textId="77777777" w:rsidR="00254D78" w:rsidRPr="00F744C9" w:rsidRDefault="00254D78" w:rsidP="00F744C9">
            <w:pPr>
              <w:jc w:val="center"/>
              <w:rPr>
                <w:rFonts w:ascii="Calibri Light" w:eastAsia="Merriweather" w:hAnsi="Calibri Light" w:cs="Calibri Light"/>
                <w:bCs/>
              </w:rPr>
            </w:pPr>
            <w:r w:rsidRPr="00F744C9">
              <w:rPr>
                <w:rFonts w:ascii="Calibri Light" w:eastAsia="Merriweather" w:hAnsi="Calibri Light" w:cs="Calibri Light"/>
                <w:bCs/>
              </w:rPr>
              <w:t>Заходи щодо зменшення ризиків</w:t>
            </w:r>
          </w:p>
        </w:tc>
      </w:tr>
      <w:tr w:rsidR="00254D78" w:rsidRPr="002F098D" w14:paraId="1DA6542E" w14:textId="77777777" w:rsidTr="00F744C9">
        <w:tc>
          <w:tcPr>
            <w:tcW w:w="4500" w:type="dxa"/>
          </w:tcPr>
          <w:p w14:paraId="3041E394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722B00AE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42C6D796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6E1831B3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54E11D2A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31126E5D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2DE403A5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</w:tc>
        <w:tc>
          <w:tcPr>
            <w:tcW w:w="4770" w:type="dxa"/>
          </w:tcPr>
          <w:p w14:paraId="62431CDC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</w:tc>
      </w:tr>
    </w:tbl>
    <w:p w14:paraId="49E398E2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16287F21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63F07999" w14:textId="77777777" w:rsidR="00F17BA8" w:rsidRPr="00F744C9" w:rsidRDefault="00E35F73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C. Деталі бюджету</w:t>
      </w:r>
    </w:p>
    <w:p w14:paraId="5BE93A62" w14:textId="77777777" w:rsidR="00E35F73" w:rsidRPr="00F744C9" w:rsidRDefault="00E35F73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3CC861A1" w14:textId="738C1C30" w:rsidR="00E35F73" w:rsidRPr="003A50F5" w:rsidRDefault="00E35F73" w:rsidP="6F4C9A89">
      <w:pPr>
        <w:jc w:val="both"/>
        <w:rPr>
          <w:rFonts w:ascii="Calibri Light" w:hAnsi="Calibri Light" w:cs="Calibri Light"/>
          <w:sz w:val="22"/>
          <w:szCs w:val="22"/>
          <w:lang w:val="tr-TR"/>
        </w:rPr>
      </w:pP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Заповніть форму бюджету (додаток </w:t>
      </w:r>
      <w:r w:rsidR="36263586" w:rsidRPr="003A50F5">
        <w:rPr>
          <w:rFonts w:ascii="Calibri Light" w:hAnsi="Calibri Light" w:cs="Calibri Light"/>
          <w:sz w:val="22"/>
          <w:szCs w:val="22"/>
          <w:lang w:val="tr-TR"/>
        </w:rPr>
        <w:t>Б</w:t>
      </w:r>
      <w:r w:rsidR="3BB253EB" w:rsidRPr="003A50F5">
        <w:rPr>
          <w:rFonts w:ascii="Calibri Light" w:hAnsi="Calibri Light" w:cs="Calibri Light"/>
          <w:sz w:val="22"/>
          <w:szCs w:val="22"/>
          <w:lang w:val="tr-TR"/>
        </w:rPr>
        <w:t>.1</w:t>
      </w: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) та надішліть її разом із </w:t>
      </w:r>
      <w:r w:rsidR="2897983D" w:rsidRPr="003A50F5">
        <w:rPr>
          <w:rFonts w:ascii="Calibri Light" w:hAnsi="Calibri Light" w:cs="Calibri Light"/>
          <w:sz w:val="22"/>
          <w:szCs w:val="22"/>
          <w:lang w:val="tr-TR"/>
        </w:rPr>
        <w:t xml:space="preserve">технічним завданням </w:t>
      </w: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(додаток </w:t>
      </w:r>
      <w:r w:rsidR="760AF720" w:rsidRPr="003A50F5">
        <w:rPr>
          <w:rFonts w:ascii="Calibri Light" w:hAnsi="Calibri Light" w:cs="Calibri Light"/>
          <w:sz w:val="22"/>
          <w:szCs w:val="22"/>
          <w:lang w:val="tr-TR"/>
        </w:rPr>
        <w:t>А</w:t>
      </w: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). </w:t>
      </w:r>
    </w:p>
    <w:p w14:paraId="384BA73E" w14:textId="77777777" w:rsidR="00E35F73" w:rsidRPr="00F744C9" w:rsidRDefault="00E35F73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6E5193D7" w14:textId="77777777" w:rsidR="00E35F73" w:rsidRPr="00F744C9" w:rsidRDefault="00E35F73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D. Деклараційна форма:</w:t>
      </w:r>
    </w:p>
    <w:p w14:paraId="34B3F2EB" w14:textId="77777777" w:rsidR="00090775" w:rsidRPr="00F744C9" w:rsidRDefault="00090775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28161148" w14:textId="77777777" w:rsidR="009609A1" w:rsidRPr="003A50F5" w:rsidRDefault="009609A1" w:rsidP="009609A1">
      <w:pPr>
        <w:pStyle w:val="Heading2"/>
        <w:spacing w:before="0"/>
        <w:textAlignment w:val="baseline"/>
        <w:rPr>
          <w:rFonts w:eastAsia="Merriweather" w:cs="Calibri Light"/>
          <w:color w:val="auto"/>
          <w:sz w:val="22"/>
          <w:szCs w:val="22"/>
          <w:lang w:val="tr-TR"/>
        </w:rPr>
      </w:pPr>
      <w:r w:rsidRPr="003A50F5">
        <w:rPr>
          <w:rFonts w:eastAsia="Merriweather" w:cs="Calibri Light"/>
          <w:color w:val="auto"/>
          <w:sz w:val="22"/>
          <w:szCs w:val="22"/>
          <w:lang w:val="tr-TR"/>
        </w:rPr>
        <w:t>Підписуючи цей документ, я заявляю, що:</w:t>
      </w:r>
    </w:p>
    <w:p w14:paraId="079872E5" w14:textId="77777777" w:rsidR="009609A1" w:rsidRPr="003A50F5" w:rsidRDefault="009609A1" w:rsidP="008E7F1F">
      <w:pPr>
        <w:pStyle w:val="ListParagraph"/>
        <w:numPr>
          <w:ilvl w:val="0"/>
          <w:numId w:val="7"/>
        </w:numPr>
        <w:spacing w:line="276" w:lineRule="auto"/>
        <w:jc w:val="both"/>
        <w:textAlignment w:val="baseline"/>
        <w:rPr>
          <w:rFonts w:ascii="Calibri Light" w:hAnsi="Calibri Light" w:cs="Calibri Light"/>
          <w:sz w:val="22"/>
          <w:szCs w:val="22"/>
          <w:lang w:val="tr-TR"/>
        </w:rPr>
      </w:pP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Інформація, надана в заявці, є правдивою та точною. </w:t>
      </w:r>
    </w:p>
    <w:p w14:paraId="15BE6D5D" w14:textId="7130F7F0" w:rsidR="009609A1" w:rsidRPr="003A50F5" w:rsidRDefault="4FDC6A52" w:rsidP="2126412E">
      <w:pPr>
        <w:pStyle w:val="HTMLPreformatted"/>
        <w:numPr>
          <w:ilvl w:val="0"/>
          <w:numId w:val="7"/>
        </w:numPr>
        <w:spacing w:line="276" w:lineRule="auto"/>
        <w:jc w:val="both"/>
        <w:textAlignment w:val="baseline"/>
        <w:rPr>
          <w:rFonts w:ascii="Calibri Light" w:hAnsi="Calibri Light" w:cs="Calibri Light"/>
          <w:sz w:val="22"/>
          <w:szCs w:val="22"/>
          <w:lang w:val="tr-TR"/>
        </w:rPr>
      </w:pPr>
      <w:r w:rsidRPr="003A50F5">
        <w:rPr>
          <w:rFonts w:ascii="Calibri Light" w:hAnsi="Calibri Light" w:cs="Calibri Light"/>
          <w:sz w:val="22"/>
          <w:szCs w:val="22"/>
          <w:lang w:val="tr-TR"/>
        </w:rPr>
        <w:t>Я згод</w:t>
      </w:r>
      <w:r w:rsidR="00D63DAD">
        <w:rPr>
          <w:rFonts w:ascii="Calibri Light" w:hAnsi="Calibri Light" w:cs="Calibri Light"/>
          <w:sz w:val="22"/>
          <w:szCs w:val="22"/>
          <w:lang w:val="uk-UA"/>
        </w:rPr>
        <w:t>на(ден)</w:t>
      </w: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, що </w:t>
      </w:r>
      <w:r w:rsidR="3FCD39A8" w:rsidRPr="003A50F5">
        <w:rPr>
          <w:rFonts w:ascii="Calibri Light" w:hAnsi="Calibri Light" w:cs="Calibri Light"/>
          <w:sz w:val="22"/>
          <w:szCs w:val="22"/>
          <w:lang w:val="tr-TR"/>
        </w:rPr>
        <w:t xml:space="preserve">надані дані </w:t>
      </w: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можуть бути передані комітету з відбору учасників в рамках </w:t>
      </w:r>
      <w:r w:rsidR="5221C3CE" w:rsidRPr="003A50F5">
        <w:rPr>
          <w:rFonts w:ascii="Calibri Light" w:hAnsi="Calibri Light" w:cs="Calibri Light"/>
          <w:sz w:val="22"/>
          <w:szCs w:val="22"/>
          <w:lang w:val="tr-TR"/>
        </w:rPr>
        <w:t>програми грантів.</w:t>
      </w:r>
    </w:p>
    <w:p w14:paraId="778CFB28" w14:textId="554D21C0" w:rsidR="009609A1" w:rsidRPr="003A50F5" w:rsidRDefault="4FDC6A52" w:rsidP="2126412E">
      <w:pPr>
        <w:pStyle w:val="ListParagraph"/>
        <w:numPr>
          <w:ilvl w:val="0"/>
          <w:numId w:val="7"/>
        </w:numPr>
        <w:spacing w:line="256" w:lineRule="auto"/>
        <w:textAlignment w:val="baseline"/>
        <w:rPr>
          <w:rFonts w:ascii="Calibri Light" w:hAnsi="Calibri Light" w:cs="Calibri Light"/>
          <w:sz w:val="22"/>
          <w:szCs w:val="22"/>
          <w:lang w:val="tr-TR"/>
        </w:rPr>
      </w:pPr>
      <w:r w:rsidRPr="003A50F5">
        <w:rPr>
          <w:rFonts w:ascii="Calibri Light" w:hAnsi="Calibri Light" w:cs="Calibri Light"/>
          <w:sz w:val="22"/>
          <w:szCs w:val="22"/>
          <w:lang w:val="tr-TR"/>
        </w:rPr>
        <w:t>Я готов</w:t>
      </w:r>
      <w:r w:rsidR="00D63DAD">
        <w:rPr>
          <w:rFonts w:ascii="Calibri Light" w:hAnsi="Calibri Light" w:cs="Calibri Light"/>
          <w:sz w:val="22"/>
          <w:szCs w:val="22"/>
          <w:lang w:val="uk-UA"/>
        </w:rPr>
        <w:t>а(ий)</w:t>
      </w:r>
      <w:r w:rsidRPr="003A50F5">
        <w:rPr>
          <w:rFonts w:ascii="Calibri Light" w:hAnsi="Calibri Light" w:cs="Calibri Light"/>
          <w:sz w:val="22"/>
          <w:szCs w:val="22"/>
          <w:lang w:val="tr-TR"/>
        </w:rPr>
        <w:t xml:space="preserve"> надати додаткову інформацію для оцінки заявки.</w:t>
      </w:r>
    </w:p>
    <w:p w14:paraId="7D34F5C7" w14:textId="77777777" w:rsidR="009609A1" w:rsidRPr="003A50F5" w:rsidRDefault="009609A1" w:rsidP="009609A1">
      <w:pPr>
        <w:textAlignment w:val="baseline"/>
        <w:rPr>
          <w:rFonts w:ascii="Calibri Light" w:eastAsia="Merriweather" w:hAnsi="Calibri Light" w:cs="Calibri Light"/>
          <w:sz w:val="22"/>
          <w:szCs w:val="22"/>
          <w:lang w:val="tr-TR"/>
        </w:rPr>
      </w:pPr>
    </w:p>
    <w:p w14:paraId="0B4020A7" w14:textId="77777777" w:rsidR="009609A1" w:rsidRPr="003A50F5" w:rsidRDefault="009609A1" w:rsidP="009609A1">
      <w:pPr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tr-TR"/>
        </w:rPr>
      </w:pPr>
    </w:p>
    <w:p w14:paraId="5A608650" w14:textId="77777777" w:rsidR="009609A1" w:rsidRPr="00F744C9" w:rsidRDefault="009609A1" w:rsidP="009609A1">
      <w:pPr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  <w:proofErr w:type="spellStart"/>
      <w:r w:rsidRPr="00F744C9">
        <w:rPr>
          <w:rFonts w:ascii="Calibri Light" w:eastAsia="Merriweather" w:hAnsi="Calibri Light" w:cs="Calibri Light"/>
          <w:sz w:val="22"/>
          <w:szCs w:val="22"/>
          <w:lang w:val="en-US"/>
        </w:rPr>
        <w:t>Ім'я</w:t>
      </w:r>
      <w:proofErr w:type="spellEnd"/>
      <w:r w:rsidR="008E7F1F" w:rsidRPr="00F744C9">
        <w:rPr>
          <w:rFonts w:ascii="Calibri Light" w:eastAsia="Merriweather" w:hAnsi="Calibri Light" w:cs="Calibri Light"/>
          <w:sz w:val="22"/>
          <w:szCs w:val="22"/>
          <w:lang w:val="en-US"/>
        </w:rPr>
        <w:t xml:space="preserve">, </w:t>
      </w:r>
      <w:proofErr w:type="spellStart"/>
      <w:r w:rsidR="008E7F1F" w:rsidRPr="00F744C9">
        <w:rPr>
          <w:rFonts w:ascii="Calibri Light" w:eastAsia="Merriweather" w:hAnsi="Calibri Light" w:cs="Calibri Light"/>
          <w:sz w:val="22"/>
          <w:szCs w:val="22"/>
          <w:lang w:val="en-US"/>
        </w:rPr>
        <w:t>посада</w:t>
      </w:r>
      <w:proofErr w:type="spellEnd"/>
      <w:r w:rsidRPr="00F744C9">
        <w:rPr>
          <w:rFonts w:ascii="Calibri Light" w:eastAsia="Merriweather" w:hAnsi="Calibri Light" w:cs="Calibri Light"/>
          <w:sz w:val="22"/>
          <w:szCs w:val="22"/>
          <w:lang w:val="en-US"/>
        </w:rPr>
        <w:t>:</w:t>
      </w:r>
    </w:p>
    <w:p w14:paraId="1D7B270A" w14:textId="77777777" w:rsidR="008E7F1F" w:rsidRPr="00F744C9" w:rsidRDefault="008E7F1F" w:rsidP="009609A1">
      <w:pPr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</w:p>
    <w:p w14:paraId="6994FCCC" w14:textId="77777777" w:rsidR="009609A1" w:rsidRPr="00F744C9" w:rsidRDefault="009609A1" w:rsidP="009609A1">
      <w:pPr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  <w:r w:rsidRPr="00F744C9">
        <w:rPr>
          <w:rFonts w:ascii="Calibri Light" w:eastAsia="Merriweather" w:hAnsi="Calibri Light" w:cs="Calibri Light"/>
          <w:sz w:val="22"/>
          <w:szCs w:val="22"/>
          <w:lang w:val="en-US"/>
        </w:rPr>
        <w:t xml:space="preserve">        </w:t>
      </w:r>
    </w:p>
    <w:p w14:paraId="5220BBB2" w14:textId="7E7D6FD4" w:rsidR="00F17BA8" w:rsidRPr="00D217C1" w:rsidRDefault="009609A1" w:rsidP="00D217C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  <w:r w:rsidRPr="00F744C9">
        <w:rPr>
          <w:rFonts w:ascii="Calibri Light" w:eastAsia="Merriweather" w:hAnsi="Calibri Light" w:cs="Calibri Light"/>
          <w:sz w:val="22"/>
          <w:szCs w:val="22"/>
        </w:rPr>
        <w:t>Дата   _____________________       Підпис   _________________________</w:t>
      </w:r>
    </w:p>
    <w:sectPr w:rsidR="00F17BA8" w:rsidRPr="00D217C1" w:rsidSect="005A03C8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C706" w14:textId="77777777" w:rsidR="006A06C3" w:rsidRDefault="006A06C3" w:rsidP="00C87841">
      <w:r>
        <w:separator/>
      </w:r>
    </w:p>
  </w:endnote>
  <w:endnote w:type="continuationSeparator" w:id="0">
    <w:p w14:paraId="5D0E9687" w14:textId="77777777" w:rsidR="006A06C3" w:rsidRDefault="006A06C3" w:rsidP="00C8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rebuchet MS"/>
    <w:charset w:val="00"/>
    <w:family w:val="auto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2F2" w14:textId="77777777" w:rsidR="00FC6724" w:rsidRDefault="00FC6724" w:rsidP="00FC67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611C" w14:textId="77777777" w:rsidR="006A06C3" w:rsidRDefault="006A06C3" w:rsidP="00C87841">
      <w:r>
        <w:separator/>
      </w:r>
    </w:p>
  </w:footnote>
  <w:footnote w:type="continuationSeparator" w:id="0">
    <w:p w14:paraId="1EF92D25" w14:textId="77777777" w:rsidR="006A06C3" w:rsidRDefault="006A06C3" w:rsidP="00C8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26412E" w14:paraId="413CF9BD" w14:textId="77777777" w:rsidTr="2126412E">
      <w:trPr>
        <w:trHeight w:val="300"/>
      </w:trPr>
      <w:tc>
        <w:tcPr>
          <w:tcW w:w="3120" w:type="dxa"/>
        </w:tcPr>
        <w:p w14:paraId="64349407" w14:textId="28F0E1FA" w:rsidR="2126412E" w:rsidRDefault="2126412E" w:rsidP="2126412E">
          <w:pPr>
            <w:pStyle w:val="Header"/>
            <w:ind w:left="-115"/>
          </w:pPr>
        </w:p>
      </w:tc>
      <w:tc>
        <w:tcPr>
          <w:tcW w:w="3120" w:type="dxa"/>
        </w:tcPr>
        <w:p w14:paraId="539D0201" w14:textId="517FA52F" w:rsidR="2126412E" w:rsidRDefault="2126412E" w:rsidP="2126412E">
          <w:pPr>
            <w:pStyle w:val="Header"/>
            <w:jc w:val="center"/>
          </w:pPr>
        </w:p>
      </w:tc>
      <w:tc>
        <w:tcPr>
          <w:tcW w:w="3120" w:type="dxa"/>
        </w:tcPr>
        <w:p w14:paraId="19CE05B8" w14:textId="0250501B" w:rsidR="000F22A1" w:rsidRPr="000F22A1" w:rsidRDefault="000F22A1" w:rsidP="00F3545E"/>
      </w:tc>
    </w:tr>
  </w:tbl>
  <w:p w14:paraId="7F999295" w14:textId="6A4AB0E1" w:rsidR="2126412E" w:rsidRDefault="00C51104" w:rsidP="2126412E">
    <w:pPr>
      <w:pStyle w:val="Header"/>
    </w:pPr>
    <w:r>
      <w:rPr>
        <w:noProof/>
      </w:rPr>
      <w:drawing>
        <wp:inline distT="0" distB="0" distL="0" distR="0" wp14:anchorId="1375E7E3" wp14:editId="011FC943">
          <wp:extent cx="6350359" cy="1028700"/>
          <wp:effectExtent l="0" t="0" r="0" b="0"/>
          <wp:docPr id="127579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7376" cy="102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5B"/>
    <w:multiLevelType w:val="multilevel"/>
    <w:tmpl w:val="AAF89C26"/>
    <w:lvl w:ilvl="0">
      <w:start w:val="1"/>
      <w:numFmt w:val="decimal"/>
      <w:lvlText w:val="%1."/>
      <w:lvlJc w:val="left"/>
      <w:pPr>
        <w:ind w:left="360" w:hanging="360"/>
      </w:pPr>
      <w:rPr>
        <w:color w:val="E64614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225FD"/>
    <w:multiLevelType w:val="hybridMultilevel"/>
    <w:tmpl w:val="36361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0E45"/>
    <w:multiLevelType w:val="hybridMultilevel"/>
    <w:tmpl w:val="8878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628"/>
    <w:multiLevelType w:val="hybridMultilevel"/>
    <w:tmpl w:val="2B06071A"/>
    <w:lvl w:ilvl="0" w:tplc="03AC5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DAF6"/>
    <w:multiLevelType w:val="hybridMultilevel"/>
    <w:tmpl w:val="F9A0F308"/>
    <w:lvl w:ilvl="0" w:tplc="3E6C0F8E">
      <w:start w:val="1"/>
      <w:numFmt w:val="decimal"/>
      <w:lvlText w:val="%1."/>
      <w:lvlJc w:val="left"/>
      <w:pPr>
        <w:ind w:left="1080" w:hanging="360"/>
      </w:pPr>
    </w:lvl>
    <w:lvl w:ilvl="1" w:tplc="0DD28D38">
      <w:start w:val="1"/>
      <w:numFmt w:val="lowerLetter"/>
      <w:lvlText w:val="%2."/>
      <w:lvlJc w:val="left"/>
      <w:pPr>
        <w:ind w:left="1800" w:hanging="360"/>
      </w:pPr>
    </w:lvl>
    <w:lvl w:ilvl="2" w:tplc="3EDE47DC">
      <w:start w:val="1"/>
      <w:numFmt w:val="lowerRoman"/>
      <w:lvlText w:val="%3."/>
      <w:lvlJc w:val="right"/>
      <w:pPr>
        <w:ind w:left="2520" w:hanging="180"/>
      </w:pPr>
    </w:lvl>
    <w:lvl w:ilvl="3" w:tplc="5546F696">
      <w:start w:val="1"/>
      <w:numFmt w:val="decimal"/>
      <w:lvlText w:val="%4."/>
      <w:lvlJc w:val="left"/>
      <w:pPr>
        <w:ind w:left="3240" w:hanging="360"/>
      </w:pPr>
    </w:lvl>
    <w:lvl w:ilvl="4" w:tplc="6CE6383A">
      <w:start w:val="1"/>
      <w:numFmt w:val="lowerLetter"/>
      <w:lvlText w:val="%5."/>
      <w:lvlJc w:val="left"/>
      <w:pPr>
        <w:ind w:left="3960" w:hanging="360"/>
      </w:pPr>
    </w:lvl>
    <w:lvl w:ilvl="5" w:tplc="641CDE90">
      <w:start w:val="1"/>
      <w:numFmt w:val="lowerRoman"/>
      <w:lvlText w:val="%6."/>
      <w:lvlJc w:val="right"/>
      <w:pPr>
        <w:ind w:left="4680" w:hanging="180"/>
      </w:pPr>
    </w:lvl>
    <w:lvl w:ilvl="6" w:tplc="BA1A122E">
      <w:start w:val="1"/>
      <w:numFmt w:val="decimal"/>
      <w:lvlText w:val="%7."/>
      <w:lvlJc w:val="left"/>
      <w:pPr>
        <w:ind w:left="5400" w:hanging="360"/>
      </w:pPr>
    </w:lvl>
    <w:lvl w:ilvl="7" w:tplc="AF421346">
      <w:start w:val="1"/>
      <w:numFmt w:val="lowerLetter"/>
      <w:lvlText w:val="%8."/>
      <w:lvlJc w:val="left"/>
      <w:pPr>
        <w:ind w:left="6120" w:hanging="360"/>
      </w:pPr>
    </w:lvl>
    <w:lvl w:ilvl="8" w:tplc="D69A8F9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F57AB"/>
    <w:multiLevelType w:val="hybridMultilevel"/>
    <w:tmpl w:val="F5324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63AEB"/>
    <w:multiLevelType w:val="hybridMultilevel"/>
    <w:tmpl w:val="9370AD92"/>
    <w:lvl w:ilvl="0" w:tplc="E6280D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5462">
    <w:abstractNumId w:val="4"/>
  </w:num>
  <w:num w:numId="2" w16cid:durableId="542444310">
    <w:abstractNumId w:val="3"/>
  </w:num>
  <w:num w:numId="3" w16cid:durableId="122357799">
    <w:abstractNumId w:val="5"/>
  </w:num>
  <w:num w:numId="4" w16cid:durableId="1873037003">
    <w:abstractNumId w:val="6"/>
  </w:num>
  <w:num w:numId="5" w16cid:durableId="453988746">
    <w:abstractNumId w:val="1"/>
  </w:num>
  <w:num w:numId="6" w16cid:durableId="1673099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288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81"/>
    <w:rsid w:val="000057D3"/>
    <w:rsid w:val="00007091"/>
    <w:rsid w:val="0005204D"/>
    <w:rsid w:val="00054E81"/>
    <w:rsid w:val="00083E20"/>
    <w:rsid w:val="00090775"/>
    <w:rsid w:val="000C5457"/>
    <w:rsid w:val="000C6A15"/>
    <w:rsid w:val="000C6B8D"/>
    <w:rsid w:val="000D05E9"/>
    <w:rsid w:val="000D45AA"/>
    <w:rsid w:val="000F22A1"/>
    <w:rsid w:val="0012448B"/>
    <w:rsid w:val="0013420B"/>
    <w:rsid w:val="00154691"/>
    <w:rsid w:val="00191F83"/>
    <w:rsid w:val="001B03D4"/>
    <w:rsid w:val="001C319D"/>
    <w:rsid w:val="00201BCB"/>
    <w:rsid w:val="0021C3B0"/>
    <w:rsid w:val="00254D78"/>
    <w:rsid w:val="0028329B"/>
    <w:rsid w:val="002C08E0"/>
    <w:rsid w:val="00317555"/>
    <w:rsid w:val="00325B79"/>
    <w:rsid w:val="00346362"/>
    <w:rsid w:val="003954C4"/>
    <w:rsid w:val="003A50F5"/>
    <w:rsid w:val="00423232"/>
    <w:rsid w:val="00423972"/>
    <w:rsid w:val="00427C21"/>
    <w:rsid w:val="004724A2"/>
    <w:rsid w:val="004B173B"/>
    <w:rsid w:val="004D1A6C"/>
    <w:rsid w:val="004D54E1"/>
    <w:rsid w:val="00500C65"/>
    <w:rsid w:val="0053601F"/>
    <w:rsid w:val="00543FE8"/>
    <w:rsid w:val="005879DB"/>
    <w:rsid w:val="005A03C8"/>
    <w:rsid w:val="005C082A"/>
    <w:rsid w:val="00625FB2"/>
    <w:rsid w:val="00626E90"/>
    <w:rsid w:val="00644226"/>
    <w:rsid w:val="00676FFE"/>
    <w:rsid w:val="0068092D"/>
    <w:rsid w:val="0068376A"/>
    <w:rsid w:val="006A06C3"/>
    <w:rsid w:val="006B1C04"/>
    <w:rsid w:val="007027F7"/>
    <w:rsid w:val="0072567A"/>
    <w:rsid w:val="007473E8"/>
    <w:rsid w:val="00752FF6"/>
    <w:rsid w:val="00776B99"/>
    <w:rsid w:val="0078197F"/>
    <w:rsid w:val="00795823"/>
    <w:rsid w:val="007B4C73"/>
    <w:rsid w:val="007D1342"/>
    <w:rsid w:val="007E17B0"/>
    <w:rsid w:val="007E5230"/>
    <w:rsid w:val="00827EFA"/>
    <w:rsid w:val="0086742A"/>
    <w:rsid w:val="008948B2"/>
    <w:rsid w:val="008A055D"/>
    <w:rsid w:val="008A22CA"/>
    <w:rsid w:val="008C1FA9"/>
    <w:rsid w:val="008C5E0B"/>
    <w:rsid w:val="008E7F1F"/>
    <w:rsid w:val="00950A0C"/>
    <w:rsid w:val="009609A1"/>
    <w:rsid w:val="00993A80"/>
    <w:rsid w:val="00996F2C"/>
    <w:rsid w:val="009E4F5E"/>
    <w:rsid w:val="00AA317E"/>
    <w:rsid w:val="00AD1972"/>
    <w:rsid w:val="00B0605F"/>
    <w:rsid w:val="00B40EA0"/>
    <w:rsid w:val="00B929DE"/>
    <w:rsid w:val="00BA7226"/>
    <w:rsid w:val="00C51104"/>
    <w:rsid w:val="00C67968"/>
    <w:rsid w:val="00C87841"/>
    <w:rsid w:val="00CB04FB"/>
    <w:rsid w:val="00CE54AB"/>
    <w:rsid w:val="00D217C1"/>
    <w:rsid w:val="00D57F71"/>
    <w:rsid w:val="00D63DAD"/>
    <w:rsid w:val="00D743AC"/>
    <w:rsid w:val="00D7565A"/>
    <w:rsid w:val="00D7794E"/>
    <w:rsid w:val="00D93A2C"/>
    <w:rsid w:val="00DC57E7"/>
    <w:rsid w:val="00DE3DC5"/>
    <w:rsid w:val="00DE7CE1"/>
    <w:rsid w:val="00E35F73"/>
    <w:rsid w:val="00E3797E"/>
    <w:rsid w:val="00E56ECC"/>
    <w:rsid w:val="00E77E37"/>
    <w:rsid w:val="00E80AA6"/>
    <w:rsid w:val="00EB407D"/>
    <w:rsid w:val="00EC0572"/>
    <w:rsid w:val="00ED7650"/>
    <w:rsid w:val="00EF3E3B"/>
    <w:rsid w:val="00F17BA8"/>
    <w:rsid w:val="00F24209"/>
    <w:rsid w:val="00F343EC"/>
    <w:rsid w:val="00F3545E"/>
    <w:rsid w:val="00F744C9"/>
    <w:rsid w:val="00F8447C"/>
    <w:rsid w:val="00F91312"/>
    <w:rsid w:val="00F94466"/>
    <w:rsid w:val="00FC6724"/>
    <w:rsid w:val="00FD390C"/>
    <w:rsid w:val="00FE5450"/>
    <w:rsid w:val="01D09F76"/>
    <w:rsid w:val="029116AF"/>
    <w:rsid w:val="03520896"/>
    <w:rsid w:val="03AC8F7C"/>
    <w:rsid w:val="041A6CBB"/>
    <w:rsid w:val="0480C593"/>
    <w:rsid w:val="04AE3CDB"/>
    <w:rsid w:val="050E5FD5"/>
    <w:rsid w:val="05DBB42D"/>
    <w:rsid w:val="067F2876"/>
    <w:rsid w:val="06CD4ADF"/>
    <w:rsid w:val="07126EB8"/>
    <w:rsid w:val="0813E7F8"/>
    <w:rsid w:val="090B467A"/>
    <w:rsid w:val="094F3628"/>
    <w:rsid w:val="09CBA4DC"/>
    <w:rsid w:val="09E1B0AD"/>
    <w:rsid w:val="0A7A2B62"/>
    <w:rsid w:val="0B8720DA"/>
    <w:rsid w:val="0C173878"/>
    <w:rsid w:val="0D4AD8C6"/>
    <w:rsid w:val="0DA8F935"/>
    <w:rsid w:val="0E87302D"/>
    <w:rsid w:val="100ED4E3"/>
    <w:rsid w:val="10517131"/>
    <w:rsid w:val="10536A1D"/>
    <w:rsid w:val="10A75B48"/>
    <w:rsid w:val="114D283F"/>
    <w:rsid w:val="12BD9247"/>
    <w:rsid w:val="1473AB4B"/>
    <w:rsid w:val="14E6CB91"/>
    <w:rsid w:val="15315D55"/>
    <w:rsid w:val="16B1E1C7"/>
    <w:rsid w:val="175F1893"/>
    <w:rsid w:val="189485D8"/>
    <w:rsid w:val="18A90883"/>
    <w:rsid w:val="1902ED19"/>
    <w:rsid w:val="19A23E1A"/>
    <w:rsid w:val="1B080385"/>
    <w:rsid w:val="1B4A56B6"/>
    <w:rsid w:val="1B66DC38"/>
    <w:rsid w:val="1BD1AAC8"/>
    <w:rsid w:val="1CDBAE06"/>
    <w:rsid w:val="1CF4375A"/>
    <w:rsid w:val="1E4E1A53"/>
    <w:rsid w:val="1E6C68D9"/>
    <w:rsid w:val="1E91028A"/>
    <w:rsid w:val="1F05D9EA"/>
    <w:rsid w:val="1F449C63"/>
    <w:rsid w:val="1F68CE8D"/>
    <w:rsid w:val="2058D9D8"/>
    <w:rsid w:val="20598BDD"/>
    <w:rsid w:val="20718B55"/>
    <w:rsid w:val="207FED5A"/>
    <w:rsid w:val="2126412E"/>
    <w:rsid w:val="21866127"/>
    <w:rsid w:val="22D8D6CF"/>
    <w:rsid w:val="245C66D6"/>
    <w:rsid w:val="24819F10"/>
    <w:rsid w:val="24D75B42"/>
    <w:rsid w:val="24F2D4CB"/>
    <w:rsid w:val="26AECC20"/>
    <w:rsid w:val="26FE3199"/>
    <w:rsid w:val="2897983D"/>
    <w:rsid w:val="29942996"/>
    <w:rsid w:val="2A5C193E"/>
    <w:rsid w:val="2B455398"/>
    <w:rsid w:val="2B4BA88D"/>
    <w:rsid w:val="2B6F0FCD"/>
    <w:rsid w:val="2D0C516C"/>
    <w:rsid w:val="2DA246A8"/>
    <w:rsid w:val="2E254680"/>
    <w:rsid w:val="2ECBCB91"/>
    <w:rsid w:val="2F5AE924"/>
    <w:rsid w:val="2FCD6877"/>
    <w:rsid w:val="3056893E"/>
    <w:rsid w:val="307506E1"/>
    <w:rsid w:val="3146805C"/>
    <w:rsid w:val="31C2F1D7"/>
    <w:rsid w:val="320A776E"/>
    <w:rsid w:val="33FA8F8A"/>
    <w:rsid w:val="3453B7B9"/>
    <w:rsid w:val="347FE2A6"/>
    <w:rsid w:val="35580A63"/>
    <w:rsid w:val="35D2D98F"/>
    <w:rsid w:val="36263586"/>
    <w:rsid w:val="3661E011"/>
    <w:rsid w:val="36E65682"/>
    <w:rsid w:val="37421E79"/>
    <w:rsid w:val="3782ED84"/>
    <w:rsid w:val="37B26681"/>
    <w:rsid w:val="37C519C6"/>
    <w:rsid w:val="38229714"/>
    <w:rsid w:val="3A96A337"/>
    <w:rsid w:val="3AD39D72"/>
    <w:rsid w:val="3B1FC7F3"/>
    <w:rsid w:val="3BB253EB"/>
    <w:rsid w:val="3C35499A"/>
    <w:rsid w:val="3CC7F201"/>
    <w:rsid w:val="3DA2C87B"/>
    <w:rsid w:val="3DA2D46C"/>
    <w:rsid w:val="3F2F49BC"/>
    <w:rsid w:val="3FCD39A8"/>
    <w:rsid w:val="40F8A832"/>
    <w:rsid w:val="4277B727"/>
    <w:rsid w:val="437E24EE"/>
    <w:rsid w:val="43C3C290"/>
    <w:rsid w:val="44BC7387"/>
    <w:rsid w:val="456974D5"/>
    <w:rsid w:val="463145E3"/>
    <w:rsid w:val="464F1069"/>
    <w:rsid w:val="467A72CC"/>
    <w:rsid w:val="469590F7"/>
    <w:rsid w:val="472EE982"/>
    <w:rsid w:val="47E92D5F"/>
    <w:rsid w:val="48C90FE7"/>
    <w:rsid w:val="491754E8"/>
    <w:rsid w:val="49557A66"/>
    <w:rsid w:val="497B5D55"/>
    <w:rsid w:val="4A4C9A05"/>
    <w:rsid w:val="4AA97CB9"/>
    <w:rsid w:val="4AE5EAC9"/>
    <w:rsid w:val="4BAECFE1"/>
    <w:rsid w:val="4BD38A70"/>
    <w:rsid w:val="4C737EA9"/>
    <w:rsid w:val="4D4F2703"/>
    <w:rsid w:val="4E1199C2"/>
    <w:rsid w:val="4FB900DE"/>
    <w:rsid w:val="4FDC6A52"/>
    <w:rsid w:val="50EFA201"/>
    <w:rsid w:val="5167CB43"/>
    <w:rsid w:val="5221C3CE"/>
    <w:rsid w:val="533D3584"/>
    <w:rsid w:val="5431E749"/>
    <w:rsid w:val="549FC5A5"/>
    <w:rsid w:val="5540A24E"/>
    <w:rsid w:val="55DE1448"/>
    <w:rsid w:val="561A86AC"/>
    <w:rsid w:val="572C25CD"/>
    <w:rsid w:val="595F1054"/>
    <w:rsid w:val="5983B2DD"/>
    <w:rsid w:val="5A64A762"/>
    <w:rsid w:val="5A8D3BD7"/>
    <w:rsid w:val="5B6D483E"/>
    <w:rsid w:val="5C3627F8"/>
    <w:rsid w:val="5C6FA7FE"/>
    <w:rsid w:val="5CE3EA5C"/>
    <w:rsid w:val="5D97CAB4"/>
    <w:rsid w:val="5E66069A"/>
    <w:rsid w:val="5EB07C50"/>
    <w:rsid w:val="60651973"/>
    <w:rsid w:val="60B97A04"/>
    <w:rsid w:val="60C3EA7A"/>
    <w:rsid w:val="62D7F27F"/>
    <w:rsid w:val="63AE1558"/>
    <w:rsid w:val="64A8393E"/>
    <w:rsid w:val="64B0F1F8"/>
    <w:rsid w:val="6504634D"/>
    <w:rsid w:val="65398EC2"/>
    <w:rsid w:val="658FF026"/>
    <w:rsid w:val="65C5320F"/>
    <w:rsid w:val="66AD0523"/>
    <w:rsid w:val="6730A40C"/>
    <w:rsid w:val="67726B0B"/>
    <w:rsid w:val="67F29FE4"/>
    <w:rsid w:val="690ECCCC"/>
    <w:rsid w:val="6A843776"/>
    <w:rsid w:val="6A8A754D"/>
    <w:rsid w:val="6A91D0E9"/>
    <w:rsid w:val="6B484F6C"/>
    <w:rsid w:val="6BDD102F"/>
    <w:rsid w:val="6CCC1EE0"/>
    <w:rsid w:val="6CD8D475"/>
    <w:rsid w:val="6D4AC7BE"/>
    <w:rsid w:val="6E6DB319"/>
    <w:rsid w:val="6E885380"/>
    <w:rsid w:val="6ECC78E5"/>
    <w:rsid w:val="6EFDF962"/>
    <w:rsid w:val="6F4C9A89"/>
    <w:rsid w:val="70097686"/>
    <w:rsid w:val="7074433B"/>
    <w:rsid w:val="708E3999"/>
    <w:rsid w:val="710DC7A8"/>
    <w:rsid w:val="71C12EDD"/>
    <w:rsid w:val="736F412F"/>
    <w:rsid w:val="73AE9662"/>
    <w:rsid w:val="749C8A91"/>
    <w:rsid w:val="75F0B66D"/>
    <w:rsid w:val="760AF720"/>
    <w:rsid w:val="76B214E8"/>
    <w:rsid w:val="76C196FD"/>
    <w:rsid w:val="779B0FCF"/>
    <w:rsid w:val="77AA1A3C"/>
    <w:rsid w:val="78271919"/>
    <w:rsid w:val="7885A7F6"/>
    <w:rsid w:val="78A87C35"/>
    <w:rsid w:val="7A0D08F6"/>
    <w:rsid w:val="7A3CB6CA"/>
    <w:rsid w:val="7A54E7BD"/>
    <w:rsid w:val="7B185143"/>
    <w:rsid w:val="7B291A6E"/>
    <w:rsid w:val="7BE17399"/>
    <w:rsid w:val="7CE337EC"/>
    <w:rsid w:val="7DF1DB26"/>
    <w:rsid w:val="7E73F580"/>
    <w:rsid w:val="7ED3DF8F"/>
    <w:rsid w:val="7F32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0D059"/>
  <w15:chartTrackingRefBased/>
  <w15:docId w15:val="{AEABFC5F-6BF7-4D3A-B297-1F4848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E8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E8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E81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8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54E8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054E81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"/>
    <w:rsid w:val="00054E81"/>
    <w:rPr>
      <w:rFonts w:ascii="Calibri Light" w:eastAsia="Times New Roman" w:hAnsi="Calibri Light" w:cs="Times New Roman"/>
      <w:color w:val="1F3763"/>
    </w:rPr>
  </w:style>
  <w:style w:type="table" w:styleId="TableGrid">
    <w:name w:val="Table Grid"/>
    <w:basedOn w:val="TableNormal"/>
    <w:uiPriority w:val="39"/>
    <w:rsid w:val="000D45AA"/>
    <w:tblPr/>
  </w:style>
  <w:style w:type="paragraph" w:customStyle="1" w:styleId="TableParagraph">
    <w:name w:val="Table Paragraph"/>
    <w:basedOn w:val="Normal"/>
    <w:uiPriority w:val="1"/>
    <w:qFormat/>
    <w:rsid w:val="00F17BA8"/>
    <w:pPr>
      <w:widowControl w:val="0"/>
      <w:autoSpaceDE w:val="0"/>
      <w:autoSpaceDN w:val="0"/>
      <w:spacing w:before="157"/>
      <w:ind w:left="165"/>
    </w:pPr>
    <w:rPr>
      <w:rFonts w:ascii="Effra" w:hAnsi="Effra" w:cs="Calibri Light"/>
      <w:color w:val="0096AA"/>
      <w:kern w:val="0"/>
      <w:szCs w:val="22"/>
      <w:lang w:val="en-US"/>
    </w:rPr>
  </w:style>
  <w:style w:type="character" w:customStyle="1" w:styleId="normaltextrun">
    <w:name w:val="normaltextrun"/>
    <w:rsid w:val="00B40E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0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9609A1"/>
    <w:rPr>
      <w:rFonts w:ascii="Courier New" w:eastAsia="Times New Roman" w:hAnsi="Courier New" w:cs="Courier New"/>
      <w:lang w:val="en-GB" w:eastAsia="en-GB"/>
    </w:rPr>
  </w:style>
  <w:style w:type="paragraph" w:customStyle="1" w:styleId="paragraph">
    <w:name w:val="paragraph"/>
    <w:basedOn w:val="Normal"/>
    <w:rsid w:val="009609A1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0AA6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784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87841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84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87841"/>
    <w:rPr>
      <w:kern w:val="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209"/>
    <w:rPr>
      <w:b/>
      <w:bCs/>
      <w:kern w:val="2"/>
      <w:lang w:eastAsia="en-US"/>
    </w:rPr>
  </w:style>
  <w:style w:type="paragraph" w:styleId="Revision">
    <w:name w:val="Revision"/>
    <w:hidden/>
    <w:uiPriority w:val="99"/>
    <w:semiHidden/>
    <w:rsid w:val="006B1C04"/>
    <w:rPr>
      <w:kern w:val="2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0321d04448b3886c06b76e8291daa4f3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d7f443ebd78cc59b709ccb3e21e7eeaa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FF0F6-7376-429D-9393-3300C9CA1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6A2D4-8BB7-4B40-9581-B47A4C39E659}">
  <ds:schemaRefs>
    <ds:schemaRef ds:uri="http://schemas.microsoft.com/office/2006/metadata/properties"/>
    <ds:schemaRef ds:uri="http://schemas.microsoft.com/office/infopath/2007/PartnerControls"/>
    <ds:schemaRef ds:uri="4649272a-a121-4592-ba7e-5a65eecc2533"/>
    <ds:schemaRef ds:uri="cc3cf342-5e71-4fec-b6ae-aacf5c7b7adc"/>
  </ds:schemaRefs>
</ds:datastoreItem>
</file>

<file path=customXml/itemProps3.xml><?xml version="1.0" encoding="utf-8"?>
<ds:datastoreItem xmlns:ds="http://schemas.openxmlformats.org/officeDocument/2006/customXml" ds:itemID="{BBAAAD9D-6398-45B4-830C-C3D1A4EF3B9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E2BA4C-2182-4D02-B8B3-AD05989D3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Alp</dc:creator>
  <cp:keywords>, docId:5A13EABABD171BF177DEA65F58A42E5F</cp:keywords>
  <dc:description/>
  <cp:lastModifiedBy>Anhelina Shablovska</cp:lastModifiedBy>
  <cp:revision>49</cp:revision>
  <dcterms:created xsi:type="dcterms:W3CDTF">2025-10-30T04:29:00Z</dcterms:created>
  <dcterms:modified xsi:type="dcterms:W3CDTF">2026-05-07T09:38:00Z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Burak Celebi</vt:lpwstr>
  </property>
  <property fmtid="{D5CDD505-2E9C-101B-9397-08002B2CF9AE}" pid="3" name="Order">
    <vt:lpwstr>2996800.00000000</vt:lpwstr>
  </property>
  <property fmtid="{D5CDD505-2E9C-101B-9397-08002B2CF9AE}" pid="4" name="display_urn:schemas-microsoft-com:office:office#Author">
    <vt:lpwstr>Burak Celebi</vt:lpwstr>
  </property>
  <property fmtid="{D5CDD505-2E9C-101B-9397-08002B2CF9AE}" pid="5" name="ContentTypeId">
    <vt:lpwstr>0x01010060FD7E025D844943B9AE560EB92281EF</vt:lpwstr>
  </property>
  <property fmtid="{D5CDD505-2E9C-101B-9397-08002B2CF9AE}" pid="6" name="MediaServiceImageTags">
    <vt:lpwstr/>
  </property>
</Properties>
</file>